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0" w:rsidRPr="000F2D50" w:rsidRDefault="000F2D50" w:rsidP="000F2D50">
      <w:r w:rsidRPr="000F2D50">
        <w:tab/>
      </w:r>
      <w:r w:rsidRPr="000F2D50">
        <w:tab/>
      </w:r>
      <w:proofErr w:type="spellStart"/>
      <w:proofErr w:type="gramStart"/>
      <w:r w:rsidRPr="000F2D50">
        <w:t>nline</w:t>
      </w:r>
      <w:proofErr w:type="spellEnd"/>
      <w:proofErr w:type="gramEnd"/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r w:rsidRPr="000F2D50">
        <w:tab/>
        <w:t>Iterations 236-240</w:t>
      </w:r>
    </w:p>
    <w:p w:rsidR="000F2D50" w:rsidRPr="000F2D50" w:rsidRDefault="000F2D50" w:rsidP="000F2D50">
      <w:r w:rsidRPr="000F2D50">
        <w:tab/>
      </w:r>
      <w:r w:rsidRPr="000F2D50">
        <w:tab/>
        <w:t>4</w:t>
      </w:r>
      <w:r w:rsidRPr="000F2D50">
        <w:tab/>
        <w:t>1.25e-11 +-.236e-11</w:t>
      </w:r>
      <w:r w:rsidRPr="000F2D50">
        <w:tab/>
        <w:t>1.060e-11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5</w:t>
      </w:r>
      <w:r w:rsidRPr="000F2D50">
        <w:tab/>
        <w:t>1.30e-11 +-.2652e-11</w:t>
      </w:r>
      <w:r w:rsidRPr="000F2D50">
        <w:tab/>
        <w:t>1.162 e-11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6</w:t>
      </w:r>
      <w:r w:rsidRPr="000F2D50">
        <w:tab/>
        <w:t>1.29e-11+-.611e-11</w:t>
      </w:r>
      <w:r w:rsidRPr="000F2D50">
        <w:tab/>
        <w:t>1.494e-11</w:t>
      </w:r>
      <w:r w:rsidRPr="000F2D50">
        <w:tab/>
        <w:t>79</w:t>
      </w:r>
      <w:r w:rsidRPr="000F2D50">
        <w:tab/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  <w:t>7</w:t>
      </w:r>
      <w:r w:rsidRPr="000F2D50">
        <w:tab/>
        <w:t>1.15 e-11 +-.0896e-11</w:t>
      </w:r>
      <w:r w:rsidRPr="000F2D50">
        <w:tab/>
        <w:t>1.19 e-11</w:t>
      </w:r>
      <w:r w:rsidRPr="000F2D50">
        <w:tab/>
        <w:t>40</w:t>
      </w:r>
    </w:p>
    <w:p w:rsidR="000F2D50" w:rsidRPr="000F2D50" w:rsidRDefault="000F2D50" w:rsidP="000F2D50">
      <w:r w:rsidRPr="000F2D50">
        <w:tab/>
      </w:r>
      <w:r w:rsidRPr="000F2D50">
        <w:tab/>
        <w:t>8</w:t>
      </w:r>
      <w:r w:rsidRPr="000F2D50">
        <w:tab/>
        <w:t>1.23e-11+-.327e-11</w:t>
      </w:r>
      <w:r w:rsidRPr="000F2D50">
        <w:tab/>
        <w:t>1.187e-11</w:t>
      </w:r>
      <w:r w:rsidRPr="000F2D50">
        <w:tab/>
        <w:t>37</w:t>
      </w:r>
      <w:r w:rsidRPr="000F2D50">
        <w:tab/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  <w:t>9</w:t>
      </w:r>
      <w:r w:rsidRPr="000F2D50">
        <w:tab/>
        <w:t>1.23e-11 +-.284e-11</w:t>
      </w:r>
      <w:r w:rsidRPr="000F2D50">
        <w:tab/>
        <w:t>1.266 e-11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10</w:t>
      </w:r>
      <w:r w:rsidRPr="000F2D50">
        <w:tab/>
        <w:t>1.19e-11+- .180e-11</w:t>
      </w:r>
      <w:r w:rsidRPr="000F2D50">
        <w:tab/>
        <w:t>9.965 e-12</w:t>
      </w:r>
      <w:r w:rsidRPr="000F2D50">
        <w:tab/>
        <w:t>42</w:t>
      </w:r>
    </w:p>
    <w:p w:rsidR="00011F02" w:rsidRDefault="00011F02"/>
    <w:p w:rsidR="000F2D50" w:rsidRPr="000F2D50" w:rsidRDefault="000F2D50" w:rsidP="000F2D50">
      <w:r w:rsidRPr="000F2D50">
        <w:tab/>
      </w:r>
      <w:r w:rsidRPr="000F2D50">
        <w:tab/>
      </w:r>
      <w:proofErr w:type="spellStart"/>
      <w:r w:rsidRPr="000F2D50">
        <w:t>Diemix</w:t>
      </w:r>
      <w:proofErr w:type="spell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  <w:t>0.2</w:t>
      </w:r>
      <w:r w:rsidRPr="000F2D50">
        <w:tab/>
      </w:r>
      <w:r w:rsidRPr="000F2D50">
        <w:tab/>
        <w:t>9.29 e-12+-3.59e-12</w:t>
      </w:r>
      <w:r w:rsidRPr="000F2D50">
        <w:tab/>
        <w:t>7.278 e-12</w:t>
      </w:r>
      <w:r w:rsidRPr="000F2D50">
        <w:tab/>
        <w:t>96</w:t>
      </w:r>
    </w:p>
    <w:p w:rsidR="000F2D50" w:rsidRPr="000F2D50" w:rsidRDefault="000F2D50" w:rsidP="000F2D50">
      <w:r w:rsidRPr="000F2D50">
        <w:tab/>
      </w:r>
      <w:r w:rsidRPr="000F2D50">
        <w:tab/>
        <w:t>0.4</w:t>
      </w:r>
      <w:r w:rsidRPr="000F2D50">
        <w:tab/>
      </w:r>
      <w:r w:rsidRPr="000F2D50">
        <w:tab/>
        <w:t>6.738 e-12+-3.54e-12</w:t>
      </w:r>
      <w:r w:rsidRPr="000F2D50">
        <w:tab/>
        <w:t>1.249 e-11</w:t>
      </w:r>
      <w:r w:rsidRPr="000F2D50">
        <w:tab/>
        <w:t>54</w:t>
      </w:r>
    </w:p>
    <w:p w:rsidR="000F2D50" w:rsidRPr="000F2D50" w:rsidRDefault="000F2D50" w:rsidP="000F2D50">
      <w:r w:rsidRPr="000F2D50">
        <w:tab/>
      </w:r>
      <w:r w:rsidRPr="000F2D50">
        <w:tab/>
        <w:t>0.6</w:t>
      </w:r>
      <w:r w:rsidRPr="000F2D50">
        <w:tab/>
      </w:r>
      <w:r w:rsidRPr="000F2D50">
        <w:tab/>
        <w:t>5.55e-12+-2.52e-12</w:t>
      </w:r>
      <w:r w:rsidRPr="000F2D50">
        <w:tab/>
        <w:t>1.098 e-11</w:t>
      </w:r>
      <w:r w:rsidRPr="000F2D50">
        <w:tab/>
        <w:t>43</w:t>
      </w:r>
    </w:p>
    <w:p w:rsidR="000F2D50" w:rsidRPr="000F2D50" w:rsidRDefault="000F2D50" w:rsidP="000F2D50">
      <w:r w:rsidRPr="000F2D50">
        <w:tab/>
      </w:r>
      <w:r w:rsidRPr="000F2D50">
        <w:tab/>
        <w:t>0.8</w:t>
      </w:r>
      <w:r w:rsidRPr="000F2D50">
        <w:tab/>
      </w:r>
      <w:r w:rsidRPr="000F2D50">
        <w:tab/>
        <w:t>7.446 e-12+-2.91e-12</w:t>
      </w:r>
      <w:r w:rsidRPr="000F2D50">
        <w:tab/>
        <w:t>6.559 e-12</w:t>
      </w:r>
      <w:r w:rsidRPr="000F2D50">
        <w:tab/>
        <w:t>27</w:t>
      </w:r>
    </w:p>
    <w:p w:rsidR="000F2D50" w:rsidRPr="000F2D50" w:rsidRDefault="000F2D50" w:rsidP="000F2D50">
      <w:r w:rsidRPr="000F2D50">
        <w:tab/>
      </w:r>
      <w:r w:rsidRPr="000F2D50">
        <w:tab/>
        <w:t>1</w:t>
      </w:r>
      <w:proofErr w:type="gramStart"/>
      <w:r w:rsidRPr="000F2D50">
        <w:t>,0</w:t>
      </w:r>
      <w:proofErr w:type="gramEnd"/>
      <w:r w:rsidRPr="000F2D50">
        <w:tab/>
        <w:t>.</w:t>
      </w:r>
      <w:r w:rsidRPr="000F2D50">
        <w:tab/>
        <w:t>7.092 e-12+-3.47e-12</w:t>
      </w:r>
      <w:r w:rsidRPr="000F2D50">
        <w:tab/>
        <w:t>6.484 e-12</w:t>
      </w:r>
      <w:r w:rsidRPr="000F2D50">
        <w:tab/>
        <w:t>30</w:t>
      </w:r>
    </w:p>
    <w:p w:rsidR="000F2D50" w:rsidRDefault="000F2D50"/>
    <w:p w:rsidR="000F2D50" w:rsidRPr="000F2D50" w:rsidRDefault="000F2D50" w:rsidP="000F2D50">
      <w:r w:rsidRPr="000F2D50">
        <w:tab/>
      </w:r>
      <w:r w:rsidRPr="000F2D50">
        <w:tab/>
      </w:r>
      <w:proofErr w:type="spellStart"/>
      <w:proofErr w:type="gramStart"/>
      <w:r w:rsidRPr="000F2D50">
        <w:t>diemac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5</w:t>
      </w:r>
      <w:r w:rsidRPr="000F2D50">
        <w:tab/>
        <w:t>1.28 e-11 +-.527e-11</w:t>
      </w:r>
      <w:r w:rsidRPr="000F2D50">
        <w:tab/>
        <w:t>8.415 e-12</w:t>
      </w:r>
      <w:r w:rsidRPr="000F2D50">
        <w:tab/>
        <w:t>85</w:t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6</w:t>
      </w:r>
      <w:r w:rsidRPr="000F2D50">
        <w:tab/>
        <w:t>1.72e-11+-.444e-11</w:t>
      </w:r>
      <w:r w:rsidRPr="000F2D50">
        <w:tab/>
        <w:t>1.572 e-11</w:t>
      </w:r>
      <w:r w:rsidRPr="000F2D50">
        <w:tab/>
        <w:t>81</w:t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7</w:t>
      </w:r>
      <w:r w:rsidRPr="000F2D50">
        <w:tab/>
        <w:t>1.72e-11 +-.444e-11</w:t>
      </w:r>
      <w:r w:rsidRPr="000F2D50">
        <w:tab/>
        <w:t>1.572 e-11</w:t>
      </w:r>
      <w:r w:rsidRPr="000F2D50">
        <w:tab/>
        <w:t>81</w:t>
      </w:r>
    </w:p>
    <w:p w:rsidR="000F2D50" w:rsidRPr="000F2D50" w:rsidRDefault="000F2D50" w:rsidP="000F2D50">
      <w:r w:rsidRPr="000F2D50">
        <w:tab/>
      </w:r>
      <w:r w:rsidRPr="000F2D50">
        <w:tab/>
        <w:t>diemac+8</w:t>
      </w:r>
      <w:r w:rsidRPr="000F2D50">
        <w:tab/>
        <w:t>1.72e-11 +-.444e-11</w:t>
      </w:r>
      <w:r w:rsidRPr="000F2D50">
        <w:tab/>
        <w:t>1.572 e-11</w:t>
      </w:r>
      <w:r w:rsidRPr="000F2D50">
        <w:tab/>
        <w:t>81</w:t>
      </w:r>
      <w:r w:rsidR="002A5525">
        <w:tab/>
      </w:r>
      <w:r w:rsidR="002A5525">
        <w:tab/>
      </w:r>
      <w:r w:rsidR="002A5525">
        <w:tab/>
      </w:r>
      <w:r w:rsidR="002A5525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9</w:t>
      </w:r>
      <w:r w:rsidRPr="000F2D50">
        <w:tab/>
        <w:t>1.72e-11+-.444e-11</w:t>
      </w:r>
      <w:r w:rsidRPr="000F2D50">
        <w:tab/>
        <w:t>1.572 e-11</w:t>
      </w:r>
      <w:r w:rsidRPr="000F2D50">
        <w:tab/>
        <w:t>81</w:t>
      </w:r>
      <w:r w:rsidRPr="000F2D50">
        <w:tab/>
      </w:r>
      <w:r w:rsidRPr="000F2D50">
        <w:tab/>
      </w:r>
    </w:p>
    <w:p w:rsidR="000F2D50" w:rsidRDefault="000F2D50"/>
    <w:p w:rsidR="000F2D50" w:rsidRPr="000F2D50" w:rsidRDefault="000F2D50" w:rsidP="000F2D50">
      <w:r w:rsidRPr="000F2D50">
        <w:tab/>
      </w:r>
      <w:r w:rsidRPr="000F2D50">
        <w:tab/>
        <w:t>Diemac4dielng0.2</w:t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r w:rsidRPr="000F2D50">
        <w:tab/>
      </w:r>
      <w:r w:rsidRPr="000F2D50">
        <w:tab/>
      </w:r>
      <w:r w:rsidRPr="000F2D50">
        <w:tab/>
        <w:t>Iterations 236-240</w:t>
      </w:r>
    </w:p>
    <w:p w:rsidR="000F2D50" w:rsidRPr="000F2D50" w:rsidRDefault="000F2D50" w:rsidP="000F2D50">
      <w:r w:rsidRPr="000F2D50">
        <w:tab/>
      </w:r>
      <w:r w:rsidRPr="000F2D50">
        <w:tab/>
      </w:r>
      <w:proofErr w:type="spellStart"/>
      <w:r w:rsidRPr="000F2D50">
        <w:t>Diemac</w:t>
      </w:r>
      <w:proofErr w:type="spellEnd"/>
      <w:r w:rsidRPr="000F2D50">
        <w:t xml:space="preserve"> 4 </w:t>
      </w:r>
      <w:proofErr w:type="spellStart"/>
      <w:r w:rsidRPr="000F2D50">
        <w:t>dielng</w:t>
      </w:r>
      <w:proofErr w:type="spellEnd"/>
      <w:r w:rsidRPr="000F2D50">
        <w:t xml:space="preserve"> .2</w:t>
      </w:r>
      <w:r w:rsidRPr="000F2D50">
        <w:tab/>
        <w:t>1.33 e-11+-.377e-11</w:t>
      </w:r>
      <w:r w:rsidRPr="000F2D50">
        <w:tab/>
        <w:t>1.555 e-11</w:t>
      </w:r>
      <w:r w:rsidRPr="000F2D50">
        <w:tab/>
        <w:t>47</w:t>
      </w:r>
    </w:p>
    <w:p w:rsidR="000F2D50" w:rsidRDefault="000F2D50"/>
    <w:p w:rsidR="00162DF3" w:rsidRDefault="00162DF3" w:rsidP="00162DF3">
      <w:r>
        <w:tab/>
      </w:r>
      <w:r>
        <w:tab/>
      </w:r>
    </w:p>
    <w:p w:rsidR="00162DF3" w:rsidRDefault="00162DF3" w:rsidP="00162DF3">
      <w:pPr>
        <w:spacing w:after="0"/>
      </w:pPr>
      <w:r>
        <w:lastRenderedPageBreak/>
        <w:tab/>
      </w:r>
      <w:r>
        <w:tab/>
      </w:r>
      <w:proofErr w:type="spellStart"/>
      <w:proofErr w:type="gramStart"/>
      <w:r>
        <w:t>iprcel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162DF3" w:rsidRDefault="00162DF3" w:rsidP="00162DF3">
      <w:r>
        <w:tab/>
      </w:r>
      <w:r>
        <w:tab/>
      </w:r>
      <w:r>
        <w:tab/>
      </w:r>
      <w:r>
        <w:tab/>
      </w:r>
      <w:r w:rsidRPr="000F2D50">
        <w:t>Iterations 236-240</w:t>
      </w:r>
    </w:p>
    <w:p w:rsidR="00162DF3" w:rsidRPr="00162DF3" w:rsidRDefault="00162DF3" w:rsidP="00162DF3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4.14e+2</w:t>
      </w:r>
      <m:oMath>
        <m:r>
          <w:rPr>
            <w:rFonts w:ascii="Cambria Math" w:hAnsi="Cambria Math"/>
          </w:rPr>
          <m:t>±.144e+2</m:t>
        </m:r>
      </m:oMath>
      <w:r>
        <w:rPr>
          <w:rFonts w:eastAsiaTheme="minorEastAsia"/>
        </w:rPr>
        <w:tab/>
        <w:t>3.942e+2</w:t>
      </w:r>
    </w:p>
    <w:p w:rsidR="00162DF3" w:rsidRDefault="00162DF3" w:rsidP="00162DF3">
      <w:pPr>
        <w:spacing w:after="0"/>
      </w:pPr>
      <w:r>
        <w:tab/>
      </w:r>
      <w:r>
        <w:tab/>
        <w:t>25</w:t>
      </w:r>
      <w:r w:rsidR="00301DE4">
        <w:tab/>
      </w:r>
      <w:r w:rsidR="00301DE4">
        <w:tab/>
        <w:t>1.09e-11</w:t>
      </w:r>
      <m:oMath>
        <m:r>
          <w:rPr>
            <w:rFonts w:ascii="Cambria Math" w:hAnsi="Cambria Math"/>
          </w:rPr>
          <m:t>±.242e-11</m:t>
        </m:r>
      </m:oMath>
      <w:r>
        <w:tab/>
      </w:r>
      <w:r w:rsidR="00301DE4">
        <w:t>1.016e-11</w:t>
      </w:r>
      <w:r>
        <w:tab/>
        <w:t>83</w:t>
      </w:r>
    </w:p>
    <w:p w:rsidR="00301DE4" w:rsidRPr="00301DE4" w:rsidRDefault="00162DF3" w:rsidP="00162DF3">
      <w:pPr>
        <w:spacing w:after="0"/>
        <w:rPr>
          <w:rFonts w:eastAsiaTheme="minorEastAsia"/>
        </w:rPr>
      </w:pPr>
      <w:r>
        <w:tab/>
      </w:r>
      <w:r>
        <w:tab/>
        <w:t>35</w:t>
      </w:r>
      <w:r w:rsidR="00301DE4">
        <w:tab/>
      </w:r>
      <w:r w:rsidR="00301DE4">
        <w:tab/>
        <w:t>1.57e-11</w:t>
      </w:r>
      <m:oMath>
        <m:r>
          <w:rPr>
            <w:rFonts w:ascii="Cambria Math" w:hAnsi="Cambria Math"/>
          </w:rPr>
          <m:t>±.39e-11</m:t>
        </m:r>
      </m:oMath>
      <w:r w:rsidR="00301DE4">
        <w:rPr>
          <w:rFonts w:eastAsiaTheme="minorEastAsia"/>
        </w:rPr>
        <w:tab/>
        <w:t>1.923e-11</w:t>
      </w:r>
      <w:r w:rsidR="00301DE4">
        <w:rPr>
          <w:rFonts w:eastAsiaTheme="minorEastAsia"/>
        </w:rPr>
        <w:tab/>
        <w:t>74</w:t>
      </w:r>
    </w:p>
    <w:p w:rsidR="00162DF3" w:rsidRPr="00301DE4" w:rsidRDefault="00301DE4" w:rsidP="00162DF3">
      <w:pPr>
        <w:spacing w:after="0"/>
        <w:rPr>
          <w:rFonts w:eastAsiaTheme="minorEastAsia"/>
        </w:rPr>
      </w:pPr>
      <w:r>
        <w:tab/>
      </w:r>
      <w:r>
        <w:tab/>
      </w:r>
      <w:r w:rsidR="00422882">
        <w:t>41</w:t>
      </w:r>
      <w:r>
        <w:tab/>
      </w:r>
      <w:r>
        <w:tab/>
        <w:t>1.64</w:t>
      </w:r>
      <m:oMath>
        <m:r>
          <w:rPr>
            <w:rFonts w:ascii="Cambria Math" w:hAnsi="Cambria Math"/>
          </w:rPr>
          <m:t>e-11±</m:t>
        </m:r>
      </m:oMath>
      <w:r w:rsidR="00422882">
        <w:rPr>
          <w:rFonts w:eastAsiaTheme="minorEastAsia"/>
        </w:rPr>
        <w:t>.67e-11</w:t>
      </w:r>
      <w:r w:rsidR="00422882">
        <w:rPr>
          <w:rFonts w:eastAsiaTheme="minorEastAsia"/>
        </w:rPr>
        <w:tab/>
        <w:t>9.390e-12</w:t>
      </w:r>
      <w:r>
        <w:tab/>
        <w:t>42</w:t>
      </w:r>
    </w:p>
    <w:p w:rsidR="00162DF3" w:rsidRPr="00422882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45</w:t>
      </w:r>
      <w:r>
        <w:tab/>
      </w:r>
      <w:r>
        <w:tab/>
        <w:t>1.78e-11</w:t>
      </w:r>
      <m:oMath>
        <m:r>
          <w:rPr>
            <w:rFonts w:ascii="Cambria Math" w:hAnsi="Cambria Math"/>
          </w:rPr>
          <m:t>±.31e-11</m:t>
        </m:r>
      </m:oMath>
      <w:r>
        <w:rPr>
          <w:rFonts w:eastAsiaTheme="minorEastAsia"/>
        </w:rPr>
        <w:tab/>
        <w:t>2.200e-11</w:t>
      </w:r>
      <w:r>
        <w:rPr>
          <w:rFonts w:eastAsiaTheme="minorEastAsia"/>
        </w:rPr>
        <w:tab/>
      </w:r>
      <w:r>
        <w:t>47</w:t>
      </w:r>
    </w:p>
    <w:p w:rsidR="00162DF3" w:rsidRPr="00E71AFF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55</w:t>
      </w:r>
      <w:r>
        <w:tab/>
      </w:r>
      <w:r>
        <w:tab/>
      </w:r>
      <w:r w:rsidR="00E71AFF">
        <w:t>3.88e-11</w:t>
      </w:r>
      <m:oMath>
        <m:r>
          <w:rPr>
            <w:rFonts w:ascii="Cambria Math" w:hAnsi="Cambria Math"/>
          </w:rPr>
          <m:t>±.47e-11</m:t>
        </m:r>
      </m:oMath>
      <w:r w:rsidR="00E71AFF">
        <w:rPr>
          <w:rFonts w:eastAsiaTheme="minorEastAsia"/>
        </w:rPr>
        <w:tab/>
        <w:t>4.704e-11</w:t>
      </w:r>
      <w:r>
        <w:tab/>
        <w:t>57</w:t>
      </w:r>
    </w:p>
    <w:p w:rsidR="00E71AFF" w:rsidRPr="00E71AFF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65</w:t>
      </w:r>
      <w:r w:rsidR="00E71AFF">
        <w:tab/>
      </w:r>
      <w:r w:rsidR="00E71AFF">
        <w:tab/>
        <w:t>5.47e+3</w:t>
      </w:r>
      <m:oMath>
        <m:r>
          <w:rPr>
            <w:rFonts w:ascii="Cambria Math" w:hAnsi="Cambria Math"/>
          </w:rPr>
          <m:t>±.004e</m:t>
        </m:r>
        <m:r>
          <w:rPr>
            <w:rFonts w:ascii="Cambria Math" w:hAnsi="Cambria Math"/>
          </w:rPr>
          <m:t>+3</m:t>
        </m:r>
      </m:oMath>
      <w:r w:rsidR="00E71AFF">
        <w:rPr>
          <w:rFonts w:eastAsiaTheme="minorEastAsia"/>
        </w:rPr>
        <w:tab/>
        <w:t>5.466e+3</w:t>
      </w:r>
    </w:p>
    <w:p w:rsidR="00162DF3" w:rsidRDefault="00422882" w:rsidP="00162DF3">
      <w:pPr>
        <w:spacing w:after="0"/>
      </w:pPr>
      <w:r>
        <w:tab/>
      </w:r>
      <w:r>
        <w:tab/>
      </w:r>
      <w:r w:rsidR="00162DF3">
        <w:t>145</w:t>
      </w:r>
      <w:r w:rsidR="00E71AFF">
        <w:tab/>
      </w:r>
      <w:r w:rsidR="00E71AFF">
        <w:tab/>
        <w:t>1.62e-11</w:t>
      </w:r>
      <m:oMath>
        <m:r>
          <w:rPr>
            <w:rFonts w:ascii="Cambria Math" w:hAnsi="Cambria Math"/>
          </w:rPr>
          <m:t>±.193e-11</m:t>
        </m:r>
      </m:oMath>
      <w:r w:rsidR="00E71AFF">
        <w:rPr>
          <w:rFonts w:eastAsiaTheme="minorEastAsia"/>
        </w:rPr>
        <w:tab/>
        <w:t>1.609e-11</w:t>
      </w:r>
      <w:r w:rsidR="00E71AFF">
        <w:tab/>
        <w:t>46</w:t>
      </w:r>
    </w:p>
    <w:p w:rsidR="00E71AFF" w:rsidRDefault="00E71AFF" w:rsidP="00162DF3">
      <w:pPr>
        <w:spacing w:after="0"/>
      </w:pPr>
    </w:p>
    <w:p w:rsidR="00E71AFF" w:rsidRPr="00E71AFF" w:rsidRDefault="00E71AFF" w:rsidP="00162DF3">
      <w:pPr>
        <w:spacing w:after="0"/>
        <w:rPr>
          <w:rFonts w:eastAsiaTheme="minorEastAsia"/>
        </w:rPr>
      </w:pPr>
    </w:p>
    <w:p w:rsidR="00E71AFF" w:rsidRDefault="00E71AFF" w:rsidP="00E71AFF">
      <w:pPr>
        <w:spacing w:after="0"/>
      </w:pPr>
      <w:r>
        <w:tab/>
      </w:r>
      <w:r>
        <w:tab/>
      </w:r>
      <w:proofErr w:type="spellStart"/>
      <w:proofErr w:type="gramStart"/>
      <w:r>
        <w:t>dielng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E71AFF" w:rsidRDefault="00E71AFF" w:rsidP="00E71AFF">
      <w:r>
        <w:tab/>
      </w:r>
      <w:r>
        <w:tab/>
      </w:r>
      <w:r>
        <w:tab/>
      </w:r>
      <w:r>
        <w:tab/>
      </w:r>
      <w:r w:rsidRPr="000F2D50">
        <w:t>Iterations 236-240</w:t>
      </w:r>
    </w:p>
    <w:p w:rsidR="00FB69BA" w:rsidRDefault="00E71AFF" w:rsidP="00FB69BA">
      <w:pPr>
        <w:spacing w:after="0"/>
      </w:pPr>
      <w:r>
        <w:tab/>
      </w:r>
      <w:r>
        <w:tab/>
        <w:t>.2</w:t>
      </w:r>
      <w:r>
        <w:tab/>
      </w:r>
      <w:r w:rsidR="00FB69BA">
        <w:tab/>
        <w:t>1.41e-11</w:t>
      </w:r>
      <m:oMath>
        <m:r>
          <w:rPr>
            <w:rFonts w:ascii="Cambria Math" w:hAnsi="Cambria Math"/>
          </w:rPr>
          <m:t>±.32e-11</m:t>
        </m:r>
      </m:oMath>
      <w:r w:rsidR="00FB69BA">
        <w:rPr>
          <w:rFonts w:eastAsiaTheme="minorEastAsia"/>
        </w:rPr>
        <w:tab/>
        <w:t>1.459e-11</w:t>
      </w:r>
      <w:r w:rsidR="00FB69BA">
        <w:rPr>
          <w:rFonts w:eastAsiaTheme="minorEastAsia"/>
        </w:rPr>
        <w:tab/>
      </w:r>
      <w:r>
        <w:tab/>
      </w:r>
      <w:r w:rsidR="00FB69BA">
        <w:t>68</w:t>
      </w:r>
    </w:p>
    <w:p w:rsidR="00FB69BA" w:rsidRDefault="00FB69BA" w:rsidP="00FB69BA">
      <w:pPr>
        <w:spacing w:after="0"/>
      </w:pPr>
      <w:r>
        <w:tab/>
      </w:r>
      <w:r>
        <w:tab/>
        <w:t>.4</w:t>
      </w:r>
      <w:r>
        <w:tab/>
      </w:r>
      <w:r>
        <w:tab/>
        <w:t>3.01e-11</w:t>
      </w:r>
      <m:oMath>
        <m:r>
          <w:rPr>
            <w:rFonts w:ascii="Cambria Math" w:hAnsi="Cambria Math"/>
          </w:rPr>
          <m:t>±.411e-11</m:t>
        </m:r>
      </m:oMath>
      <w:r>
        <w:rPr>
          <w:rFonts w:eastAsiaTheme="minorEastAsia"/>
        </w:rPr>
        <w:tab/>
        <w:t>2.570e-11</w:t>
      </w:r>
      <w:r>
        <w:rPr>
          <w:rFonts w:eastAsiaTheme="minorEastAsia"/>
        </w:rPr>
        <w:tab/>
      </w:r>
      <w:r>
        <w:tab/>
        <w:t>49</w:t>
      </w:r>
    </w:p>
    <w:p w:rsidR="00FB69BA" w:rsidRDefault="00FB69BA" w:rsidP="00FB69BA">
      <w:pPr>
        <w:spacing w:after="0"/>
      </w:pPr>
      <w:r>
        <w:tab/>
      </w:r>
      <w:r>
        <w:tab/>
        <w:t>.6</w:t>
      </w:r>
      <w:r>
        <w:tab/>
      </w:r>
      <w:r>
        <w:tab/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</w:r>
      <w:r w:rsidR="006F2004">
        <w:t>2.200e-11</w:t>
      </w:r>
      <w:r w:rsidR="006F2004">
        <w:tab/>
      </w:r>
      <w:r w:rsidR="006F2004">
        <w:tab/>
      </w:r>
      <w:r>
        <w:t>47</w:t>
      </w:r>
    </w:p>
    <w:p w:rsidR="006F2004" w:rsidRDefault="006F2004" w:rsidP="006F2004">
      <w:pPr>
        <w:spacing w:after="0"/>
      </w:pPr>
      <w:r>
        <w:tab/>
      </w:r>
      <w:r>
        <w:tab/>
        <w:t>.8</w:t>
      </w:r>
      <w:r>
        <w:tab/>
      </w:r>
      <w:r>
        <w:tab/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  <w:t>2.200e-11</w:t>
      </w:r>
      <w:r>
        <w:tab/>
      </w:r>
      <w:r>
        <w:tab/>
        <w:t>47</w:t>
      </w:r>
    </w:p>
    <w:p w:rsidR="006F2004" w:rsidRDefault="006F2004" w:rsidP="006F2004">
      <w:pPr>
        <w:spacing w:after="0"/>
      </w:pPr>
      <w:r>
        <w:tab/>
      </w:r>
      <w:r>
        <w:tab/>
        <w:t>1.0</w:t>
      </w:r>
      <w:r>
        <w:tab/>
      </w:r>
      <w:r>
        <w:tab/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  <w:t>2.200e-11</w:t>
      </w:r>
      <w:r>
        <w:tab/>
      </w:r>
      <w:r>
        <w:tab/>
        <w:t>47</w:t>
      </w:r>
    </w:p>
    <w:p w:rsidR="00516744" w:rsidRDefault="00516744" w:rsidP="006F2004">
      <w:pPr>
        <w:spacing w:after="0"/>
      </w:pPr>
    </w:p>
    <w:p w:rsidR="00516744" w:rsidRDefault="00D13EC4" w:rsidP="006F2004">
      <w:pPr>
        <w:spacing w:after="0"/>
      </w:pPr>
      <w:r>
        <w:rPr>
          <w:rStyle w:val="MathematicaFormatStandardForm"/>
          <w:noProof/>
        </w:rPr>
        <w:drawing>
          <wp:inline distT="0" distB="0" distL="0" distR="0">
            <wp:extent cx="34290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4" w:rsidRDefault="00D13EC4" w:rsidP="006F2004">
      <w:pPr>
        <w:spacing w:after="0"/>
      </w:pPr>
    </w:p>
    <w:p w:rsidR="00D13EC4" w:rsidRDefault="00D13EC4" w:rsidP="006F2004">
      <w:pPr>
        <w:spacing w:after="0"/>
      </w:pPr>
    </w:p>
    <w:p w:rsidR="00516744" w:rsidRDefault="00D13EC4" w:rsidP="006F2004">
      <w:pPr>
        <w:spacing w:after="0"/>
      </w:pPr>
      <w:r>
        <w:rPr>
          <w:rStyle w:val="MathematicaFormatStandardForm"/>
          <w:noProof/>
        </w:rPr>
        <w:lastRenderedPageBreak/>
        <w:drawing>
          <wp:inline distT="0" distB="0" distL="0" distR="0">
            <wp:extent cx="34290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04" w:rsidRDefault="006F2004" w:rsidP="006F2004">
      <w:pPr>
        <w:spacing w:after="0"/>
      </w:pPr>
    </w:p>
    <w:p w:rsid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 xml:space="preserve">  </w:t>
      </w:r>
    </w:p>
    <w:p w:rsidR="00CA3730" w:rsidRDefault="00CA3730" w:rsidP="00CA3730">
      <w:pPr>
        <w:spacing w:after="0"/>
        <w:rPr>
          <w:rFonts w:eastAsiaTheme="minorEastAsia"/>
        </w:rPr>
      </w:pPr>
      <w:r>
        <w:rPr>
          <w:rFonts w:eastAsiaTheme="minorEastAsia"/>
        </w:rPr>
        <w:t>The work function for the different values of tolvrs is.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A3730">
        <w:rPr>
          <w:rFonts w:eastAsiaTheme="minorEastAsia"/>
        </w:rPr>
        <w:t xml:space="preserve">WF = </w:t>
      </w:r>
      <w:r w:rsidRPr="00CA3730">
        <w:rPr>
          <w:rFonts w:eastAsiaTheme="minorEastAsia"/>
        </w:rPr>
        <w:tab/>
        <w:t>= 0.2098429 Ha = 5.710116 eV</w:t>
      </w:r>
      <w:r w:rsidRPr="00CA3730">
        <w:rPr>
          <w:rFonts w:eastAsiaTheme="minorEastAsia"/>
        </w:rPr>
        <w:tab/>
        <w:t>tolvrs = 1d-4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>= 0.20984208 Ha = 5.710094 eV tolvrs = 1d-5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 xml:space="preserve"> = 0.20984228 Ha = 5.710099 eV tolvrs = 1d-6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>= 0.209842067 Ha = 5.7100932 eV tolvrs = 1d-7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>= 0.209842067 Ha = 5.710093 eV tolvrs = 1d-8</w:t>
      </w:r>
    </w:p>
    <w:p w:rsidR="00CA3730" w:rsidRPr="00CA3730" w:rsidRDefault="00CA3730" w:rsidP="00CA3730">
      <w:pPr>
        <w:spacing w:after="0"/>
        <w:rPr>
          <w:rFonts w:eastAsiaTheme="minorEastAsia"/>
          <w:vertAlign w:val="subscript"/>
        </w:rPr>
      </w:pP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 xml:space="preserve"> 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>
        <w:rPr>
          <w:rFonts w:eastAsiaTheme="minorEastAsia"/>
        </w:rPr>
        <w:tab/>
      </w:r>
      <w:r w:rsidRPr="00CA3730">
        <w:rPr>
          <w:rFonts w:eastAsiaTheme="minorEastAsia"/>
        </w:rPr>
        <w:t>= 0.2098442 Ha = 5.71015 eV</w:t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>tolvrs = 1e-9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w:r w:rsidRPr="00CA3730">
        <w:rPr>
          <w:rFonts w:eastAsiaTheme="minorEastAsia"/>
        </w:rPr>
        <w:t>= 0.2098586 Ha = 5.7105431 eV</w:t>
      </w:r>
      <w:r>
        <w:rPr>
          <w:rFonts w:eastAsiaTheme="minorEastAsia"/>
        </w:rPr>
        <w:tab/>
      </w:r>
      <w:r w:rsidRPr="00CA3730">
        <w:rPr>
          <w:rFonts w:eastAsiaTheme="minorEastAsia"/>
        </w:rPr>
        <w:tab/>
        <w:t>tolvrs = 1e-10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w:proofErr w:type="gramStart"/>
      <w:r w:rsidRPr="00CA3730">
        <w:rPr>
          <w:rFonts w:eastAsiaTheme="minorEastAsia"/>
        </w:rPr>
        <w:t>=  0.20984409</w:t>
      </w:r>
      <w:proofErr w:type="gramEnd"/>
      <w:r w:rsidRPr="00CA3730">
        <w:rPr>
          <w:rFonts w:eastAsiaTheme="minorEastAsia"/>
        </w:rPr>
        <w:t xml:space="preserve">  Ha = 5.710148 eV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CA3730">
        <w:rPr>
          <w:rFonts w:eastAsiaTheme="minorEastAsia"/>
        </w:rPr>
        <w:t xml:space="preserve">tolvrs = 1e-11 </w:t>
      </w:r>
    </w:p>
    <w:p w:rsidR="00CA3730" w:rsidRP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w:r w:rsidRPr="00CA3730">
        <w:rPr>
          <w:rFonts w:eastAsiaTheme="minorEastAsia"/>
        </w:rPr>
        <w:t>= 0.20984211 Ha = 5.710094 eV</w:t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>tolvrs = 1e-12</w:t>
      </w:r>
    </w:p>
    <w:p w:rsidR="00CA3730" w:rsidRDefault="00CA3730" w:rsidP="00CA3730">
      <w:pPr>
        <w:spacing w:after="0"/>
        <w:rPr>
          <w:rFonts w:eastAsiaTheme="minorEastAsia"/>
        </w:rPr>
      </w:pP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</w:r>
      <w:r w:rsidRPr="00CA3730"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w:r w:rsidRPr="00CA3730">
        <w:rPr>
          <w:rFonts w:eastAsiaTheme="minorEastAsia"/>
        </w:rPr>
        <w:t>= 0.209846326 Ha = 5.710209 eV</w:t>
      </w:r>
      <w:r w:rsidRPr="00CA3730">
        <w:rPr>
          <w:rFonts w:eastAsiaTheme="minorEastAsia"/>
        </w:rPr>
        <w:tab/>
        <w:t>tolvrs = 1e-13</w:t>
      </w:r>
    </w:p>
    <w:p w:rsidR="00CA3730" w:rsidRDefault="00CA3730" w:rsidP="00CA3730">
      <w:pPr>
        <w:spacing w:after="0"/>
        <w:rPr>
          <w:rFonts w:eastAsiaTheme="minorEastAsia"/>
        </w:rPr>
      </w:pPr>
    </w:p>
    <w:p w:rsidR="00CA3730" w:rsidRPr="00CA3730" w:rsidRDefault="00CA3730" w:rsidP="00CA3730">
      <w:pPr>
        <w:spacing w:after="0"/>
      </w:pPr>
      <w:r w:rsidRPr="00CA3730">
        <w:rPr>
          <w:rFonts w:ascii="Calibri" w:eastAsia="Times New Roman" w:hAnsi="Calibri" w:cs="Calibri"/>
          <w:color w:val="000000"/>
        </w:rPr>
        <w:t>Subtracting the largest value of the WF at tolvrs = 1d-10 (</w:t>
      </w:r>
      <w:r w:rsidRPr="00CA3730">
        <w:t xml:space="preserve">5.7105431 eV) from the others we get </w:t>
      </w:r>
    </w:p>
    <w:p w:rsidR="00CA3730" w:rsidRPr="00CA3730" w:rsidRDefault="00CA3730" w:rsidP="00CA3730">
      <w:pPr>
        <w:spacing w:after="0"/>
      </w:pP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  <w:t xml:space="preserve">Difference in WF = </w:t>
      </w:r>
      <w:r w:rsidRPr="00CA3730">
        <w:tab/>
      </w:r>
      <w:r>
        <w:t>-</w:t>
      </w:r>
      <w:r w:rsidRPr="00CA3730">
        <w:t>4.271d-4</w:t>
      </w:r>
      <w:r w:rsidRPr="00CA3730">
        <w:tab/>
        <w:t>tolvrs = 1d-4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</w:r>
      <w:r>
        <w:t>-</w:t>
      </w:r>
      <w:r w:rsidRPr="00CA3730">
        <w:t>4.491d-4</w:t>
      </w:r>
      <w:r w:rsidRPr="00CA3730">
        <w:tab/>
        <w:t>tolvrs = 1d-5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</w:r>
      <w:r>
        <w:t>-</w:t>
      </w:r>
      <w:r w:rsidRPr="00CA3730">
        <w:t>4.441d-4</w:t>
      </w:r>
      <w:r w:rsidRPr="00CA3730">
        <w:tab/>
        <w:t>tolvrs = 1d-6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</w:r>
      <w:r>
        <w:t>-</w:t>
      </w:r>
      <w:r w:rsidRPr="00CA3730">
        <w:t>4.449d-4</w:t>
      </w:r>
      <w:r w:rsidRPr="00CA3730">
        <w:tab/>
        <w:t>tolvrs = 1d-7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</w:r>
      <w:r>
        <w:t>-</w:t>
      </w:r>
      <w:r w:rsidRPr="00CA3730">
        <w:t>4.501d-4</w:t>
      </w:r>
      <w:r w:rsidRPr="00CA3730">
        <w:tab/>
        <w:t>tolvrs = 1e-8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  <w:t>-3.931d-4</w:t>
      </w:r>
      <w:r w:rsidRPr="00CA3730">
        <w:tab/>
        <w:t>tolvrs = 1d-9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  <w:t>0.000</w:t>
      </w:r>
      <w:r w:rsidRPr="00CA3730">
        <w:tab/>
      </w:r>
      <w:r w:rsidRPr="00CA3730">
        <w:tab/>
        <w:t>tolvrs = 1e-10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  <w:t>-3.951d-4</w:t>
      </w:r>
      <w:r w:rsidRPr="00CA3730">
        <w:tab/>
        <w:t>tolvrs = 1d-11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  <w:t>-4.491d-4</w:t>
      </w:r>
      <w:r w:rsidRPr="00CA3730">
        <w:tab/>
        <w:t>tolvrs = 1d-12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r w:rsidRPr="00CA3730">
        <w:tab/>
      </w:r>
      <w:r w:rsidRPr="00CA3730">
        <w:tab/>
      </w:r>
      <w:r w:rsidRPr="00CA3730">
        <w:tab/>
        <w:t>-3.341d-4</w:t>
      </w:r>
      <w:r w:rsidRPr="00CA3730">
        <w:tab/>
        <w:t>tolvrs = 1d-13</w:t>
      </w:r>
    </w:p>
    <w:p w:rsidR="00CA3730" w:rsidRPr="00CA3730" w:rsidRDefault="00CA3730" w:rsidP="00CA3730">
      <w:pPr>
        <w:spacing w:after="0"/>
      </w:pPr>
      <w:r w:rsidRPr="00CA3730">
        <w:tab/>
      </w:r>
      <w:r w:rsidRPr="00CA3730">
        <w:tab/>
      </w:r>
      <w:bookmarkStart w:id="0" w:name="_GoBack"/>
      <w:bookmarkEnd w:id="0"/>
      <w:r w:rsidRPr="00CA3730">
        <w:tab/>
      </w:r>
      <w:proofErr w:type="spellStart"/>
      <w:r w:rsidRPr="00CA3730">
        <w:t>WFavg</w:t>
      </w:r>
      <w:proofErr w:type="spellEnd"/>
      <w:r w:rsidRPr="00CA3730">
        <w:t xml:space="preserve"> = 4.207d-4</w:t>
      </w:r>
      <w:r w:rsidRPr="00CA3730">
        <w:rPr>
          <w:rFonts w:cstheme="minorHAnsi"/>
        </w:rPr>
        <w:t>±</w:t>
      </w:r>
      <w:r w:rsidRPr="00CA3730">
        <w:t>0.396d-4 eV</w:t>
      </w:r>
      <w:r w:rsidR="00FF645B">
        <w:t xml:space="preserve"> </w:t>
      </w:r>
      <w:r w:rsidRPr="00CA3730">
        <w:t>=&gt;</w:t>
      </w:r>
      <w:r w:rsidR="00FF645B">
        <w:t xml:space="preserve"> </w:t>
      </w:r>
      <w:r w:rsidRPr="00CA3730">
        <w:rPr>
          <w:rFonts w:cstheme="minorHAnsi"/>
        </w:rPr>
        <w:t>±</w:t>
      </w:r>
      <w:r w:rsidRPr="00CA3730">
        <w:t>6.95d-4 % error</w:t>
      </w:r>
      <w:r w:rsidR="00FF645B">
        <w:t xml:space="preserve"> (.396d-4/5.711S)*100</w:t>
      </w:r>
    </w:p>
    <w:p w:rsidR="00CA3730" w:rsidRDefault="00CA3730" w:rsidP="00CA3730">
      <w:pPr>
        <w:spacing w:after="0"/>
        <w:rPr>
          <w:rFonts w:eastAsiaTheme="minorEastAsia"/>
        </w:rPr>
      </w:pPr>
    </w:p>
    <w:p w:rsidR="00FF645B" w:rsidRDefault="00FF645B" w:rsidP="00CA3730">
      <w:pPr>
        <w:spacing w:after="0"/>
        <w:rPr>
          <w:rFonts w:eastAsiaTheme="minorEastAsia"/>
        </w:rPr>
      </w:pPr>
      <w:r>
        <w:rPr>
          <w:rFonts w:eastAsiaTheme="minorEastAsia"/>
        </w:rPr>
        <w:t>Plotting the differences of the work function vs. tolvrs on a linear-log plot we have</w:t>
      </w:r>
    </w:p>
    <w:p w:rsidR="00FF645B" w:rsidRPr="00CA3730" w:rsidRDefault="00FF645B" w:rsidP="00CA3730">
      <w:pPr>
        <w:spacing w:after="0"/>
        <w:rPr>
          <w:rFonts w:eastAsiaTheme="minorEastAsia"/>
        </w:rPr>
      </w:pPr>
      <w:r w:rsidRPr="00FF645B">
        <w:rPr>
          <w:rFonts w:eastAsiaTheme="minorEastAsia"/>
        </w:rPr>
        <w:object w:dxaOrig="6843" w:dyaOrig="5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61.75pt" o:ole="">
            <v:imagedata r:id="rId9" o:title=""/>
          </v:shape>
          <o:OLEObject Type="Embed" ProgID="Origin95.Graph" ShapeID="_x0000_i1025" DrawAspect="Content" ObjectID="_1651437753" r:id="rId10"/>
        </w:object>
      </w:r>
    </w:p>
    <w:p w:rsidR="006F2004" w:rsidRPr="00FB69BA" w:rsidRDefault="006F2004" w:rsidP="00FB69BA">
      <w:pPr>
        <w:spacing w:after="0"/>
        <w:rPr>
          <w:rFonts w:eastAsiaTheme="minorEastAsia"/>
        </w:rPr>
      </w:pPr>
    </w:p>
    <w:p w:rsidR="00162DF3" w:rsidRPr="000F2D50" w:rsidRDefault="00162DF3" w:rsidP="00162DF3"/>
    <w:p w:rsidR="00162DF3" w:rsidRDefault="00162DF3"/>
    <w:sectPr w:rsidR="00162D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D" w:rsidRDefault="0046770D" w:rsidP="00167027">
      <w:pPr>
        <w:spacing w:after="0" w:line="240" w:lineRule="auto"/>
      </w:pPr>
      <w:r>
        <w:separator/>
      </w:r>
    </w:p>
  </w:endnote>
  <w:endnote w:type="continuationSeparator" w:id="0">
    <w:p w:rsidR="0046770D" w:rsidRDefault="0046770D" w:rsidP="001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90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027" w:rsidRDefault="00167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027" w:rsidRDefault="0016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D" w:rsidRDefault="0046770D" w:rsidP="00167027">
      <w:pPr>
        <w:spacing w:after="0" w:line="240" w:lineRule="auto"/>
      </w:pPr>
      <w:r>
        <w:separator/>
      </w:r>
    </w:p>
  </w:footnote>
  <w:footnote w:type="continuationSeparator" w:id="0">
    <w:p w:rsidR="0046770D" w:rsidRDefault="0046770D" w:rsidP="0016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2858"/>
    <w:multiLevelType w:val="multilevel"/>
    <w:tmpl w:val="E7205286"/>
    <w:lvl w:ilvl="0">
      <w:numFmt w:val="decimal"/>
      <w:lvlText w:val="%1.0"/>
      <w:lvlJc w:val="left"/>
      <w:pPr>
        <w:ind w:left="2790" w:hanging="144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0" w:hanging="14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320" w:hanging="144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04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0"/>
    <w:rsid w:val="00011F02"/>
    <w:rsid w:val="00030B46"/>
    <w:rsid w:val="000F2D50"/>
    <w:rsid w:val="00162DF3"/>
    <w:rsid w:val="00167027"/>
    <w:rsid w:val="002A5525"/>
    <w:rsid w:val="00301DE4"/>
    <w:rsid w:val="00422882"/>
    <w:rsid w:val="0046770D"/>
    <w:rsid w:val="00516744"/>
    <w:rsid w:val="00550A5B"/>
    <w:rsid w:val="005B388E"/>
    <w:rsid w:val="006F2004"/>
    <w:rsid w:val="00CA3730"/>
    <w:rsid w:val="00D13EC4"/>
    <w:rsid w:val="00E71AFF"/>
    <w:rsid w:val="00FB69BA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5C93-97B6-4D0D-8534-AB7350B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DF3"/>
    <w:rPr>
      <w:color w:val="808080"/>
    </w:rPr>
  </w:style>
  <w:style w:type="paragraph" w:styleId="ListParagraph">
    <w:name w:val="List Paragraph"/>
    <w:basedOn w:val="Normal"/>
    <w:uiPriority w:val="34"/>
    <w:qFormat/>
    <w:rsid w:val="00162DF3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13EC4"/>
    <w:rPr>
      <w:rFonts w:ascii="Inherited" w:hAnsi="Inherited" w:cs="Inherited"/>
    </w:rPr>
  </w:style>
  <w:style w:type="paragraph" w:styleId="Header">
    <w:name w:val="header"/>
    <w:basedOn w:val="Normal"/>
    <w:link w:val="HeaderChar"/>
    <w:uiPriority w:val="99"/>
    <w:unhideWhenUsed/>
    <w:rsid w:val="0016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27"/>
  </w:style>
  <w:style w:type="paragraph" w:styleId="Footer">
    <w:name w:val="footer"/>
    <w:basedOn w:val="Normal"/>
    <w:link w:val="FooterChar"/>
    <w:uiPriority w:val="99"/>
    <w:unhideWhenUsed/>
    <w:rsid w:val="0016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Richmond</dc:creator>
  <cp:keywords/>
  <dc:description/>
  <cp:lastModifiedBy>Eliezer Richmond</cp:lastModifiedBy>
  <cp:revision>11</cp:revision>
  <dcterms:created xsi:type="dcterms:W3CDTF">2020-05-05T23:12:00Z</dcterms:created>
  <dcterms:modified xsi:type="dcterms:W3CDTF">2020-05-20T03:56:00Z</dcterms:modified>
</cp:coreProperties>
</file>